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319AF" w14:textId="77777777" w:rsidR="008D17A5" w:rsidRPr="00DB7D40" w:rsidRDefault="008D17A5" w:rsidP="008D17A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E2D02A7" w14:textId="77777777" w:rsidR="008D17A5" w:rsidRDefault="008D17A5" w:rsidP="008D17A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BA2C61" w:rsidRDefault="00BC3F87" w:rsidP="009667CD">
      <w:pPr>
        <w:rPr>
          <w:color w:val="000000" w:themeColor="text1"/>
        </w:rPr>
      </w:pPr>
    </w:p>
    <w:p w14:paraId="4A90E923" w14:textId="77777777" w:rsidR="00273A3E" w:rsidRPr="0048141F" w:rsidRDefault="00273A3E" w:rsidP="00273A3E">
      <w:r w:rsidRPr="0048141F">
        <w:t>1.</w:t>
      </w:r>
      <w:r w:rsidRPr="0048141F">
        <w:tab/>
        <w:t>A high school diploma is the basic ____ for getting into college.</w:t>
      </w:r>
    </w:p>
    <w:p w14:paraId="344CC13A" w14:textId="77777777" w:rsidR="00273A3E" w:rsidRPr="0048141F" w:rsidRDefault="00273A3E" w:rsidP="00273A3E">
      <w:r w:rsidRPr="0048141F">
        <w:tab/>
        <w:t>A)</w:t>
      </w:r>
      <w:r w:rsidRPr="0048141F">
        <w:tab/>
        <w:t>requirement</w:t>
      </w:r>
    </w:p>
    <w:p w14:paraId="7F9D9BEB" w14:textId="77777777" w:rsidR="00273A3E" w:rsidRPr="0048141F" w:rsidRDefault="00273A3E" w:rsidP="00273A3E">
      <w:r w:rsidRPr="0048141F">
        <w:tab/>
        <w:t>B)</w:t>
      </w:r>
      <w:r w:rsidRPr="0048141F">
        <w:tab/>
        <w:t>culture</w:t>
      </w:r>
    </w:p>
    <w:p w14:paraId="5C737C02" w14:textId="77777777" w:rsidR="00273A3E" w:rsidRPr="0048141F" w:rsidRDefault="00273A3E" w:rsidP="00273A3E">
      <w:r w:rsidRPr="0048141F">
        <w:tab/>
        <w:t>C)</w:t>
      </w:r>
      <w:r w:rsidRPr="0048141F">
        <w:tab/>
        <w:t>job</w:t>
      </w:r>
    </w:p>
    <w:p w14:paraId="55693975" w14:textId="77777777" w:rsidR="00273A3E" w:rsidRPr="0048141F" w:rsidRDefault="00273A3E" w:rsidP="00273A3E"/>
    <w:p w14:paraId="40CE2A73" w14:textId="77777777" w:rsidR="00273A3E" w:rsidRPr="0048141F" w:rsidRDefault="00273A3E" w:rsidP="00273A3E">
      <w:r w:rsidRPr="0048141F">
        <w:t>2.</w:t>
      </w:r>
      <w:r w:rsidRPr="0048141F">
        <w:tab/>
        <w:t>Learning a language helps you understand more about a country’s ____.</w:t>
      </w:r>
    </w:p>
    <w:p w14:paraId="403F5BAA" w14:textId="77777777" w:rsidR="00273A3E" w:rsidRPr="0048141F" w:rsidRDefault="00273A3E" w:rsidP="00273A3E">
      <w:r w:rsidRPr="0048141F">
        <w:tab/>
        <w:t>A)</w:t>
      </w:r>
      <w:r w:rsidRPr="0048141F">
        <w:tab/>
        <w:t>intelligence</w:t>
      </w:r>
    </w:p>
    <w:p w14:paraId="59AC5316" w14:textId="77777777" w:rsidR="00273A3E" w:rsidRPr="0048141F" w:rsidRDefault="00273A3E" w:rsidP="00273A3E">
      <w:r w:rsidRPr="0048141F">
        <w:tab/>
        <w:t>B)</w:t>
      </w:r>
      <w:r w:rsidRPr="0048141F">
        <w:tab/>
        <w:t>design</w:t>
      </w:r>
    </w:p>
    <w:p w14:paraId="42FC5406" w14:textId="77777777" w:rsidR="00273A3E" w:rsidRPr="0048141F" w:rsidRDefault="00273A3E" w:rsidP="00273A3E">
      <w:r w:rsidRPr="0048141F">
        <w:tab/>
        <w:t>C)</w:t>
      </w:r>
      <w:r w:rsidRPr="0048141F">
        <w:tab/>
        <w:t>culture</w:t>
      </w:r>
    </w:p>
    <w:p w14:paraId="65304CA2" w14:textId="77777777" w:rsidR="00273A3E" w:rsidRPr="0048141F" w:rsidRDefault="00273A3E" w:rsidP="00273A3E"/>
    <w:p w14:paraId="08F8D69F" w14:textId="77777777" w:rsidR="00273A3E" w:rsidRPr="0048141F" w:rsidRDefault="00273A3E" w:rsidP="00273A3E">
      <w:r w:rsidRPr="0048141F">
        <w:t>3.</w:t>
      </w:r>
      <w:r w:rsidRPr="0048141F">
        <w:tab/>
        <w:t>I need to ____ my smartphone to a charger because the battery is dead.</w:t>
      </w:r>
    </w:p>
    <w:p w14:paraId="4D4E373A" w14:textId="77777777" w:rsidR="00273A3E" w:rsidRPr="0048141F" w:rsidRDefault="00273A3E" w:rsidP="00273A3E">
      <w:r w:rsidRPr="0048141F">
        <w:tab/>
        <w:t>A)</w:t>
      </w:r>
      <w:r w:rsidRPr="0048141F">
        <w:tab/>
        <w:t>design</w:t>
      </w:r>
    </w:p>
    <w:p w14:paraId="4CA97F04" w14:textId="77777777" w:rsidR="00273A3E" w:rsidRPr="0048141F" w:rsidRDefault="00273A3E" w:rsidP="00273A3E">
      <w:r w:rsidRPr="0048141F">
        <w:tab/>
        <w:t>B)</w:t>
      </w:r>
      <w:r w:rsidRPr="0048141F">
        <w:tab/>
        <w:t>attach</w:t>
      </w:r>
    </w:p>
    <w:p w14:paraId="1D7A9937" w14:textId="77777777" w:rsidR="00273A3E" w:rsidRPr="0048141F" w:rsidRDefault="00273A3E" w:rsidP="00273A3E">
      <w:r w:rsidRPr="0048141F">
        <w:tab/>
        <w:t>C)</w:t>
      </w:r>
      <w:r w:rsidRPr="0048141F">
        <w:tab/>
        <w:t>require</w:t>
      </w:r>
    </w:p>
    <w:p w14:paraId="0354A7E1" w14:textId="77777777" w:rsidR="00273A3E" w:rsidRPr="0048141F" w:rsidRDefault="00273A3E" w:rsidP="00273A3E"/>
    <w:p w14:paraId="61B90E7F" w14:textId="77777777" w:rsidR="00273A3E" w:rsidRPr="0048141F" w:rsidRDefault="00273A3E" w:rsidP="00273A3E">
      <w:r w:rsidRPr="0048141F">
        <w:t>4.</w:t>
      </w:r>
      <w:r w:rsidRPr="0048141F">
        <w:tab/>
        <w:t>Jacob wrote several ____ of his essay before he turned in the final paper.</w:t>
      </w:r>
    </w:p>
    <w:p w14:paraId="136DFAFA" w14:textId="77777777" w:rsidR="00273A3E" w:rsidRPr="0048141F" w:rsidRDefault="00273A3E" w:rsidP="00273A3E">
      <w:r w:rsidRPr="0048141F">
        <w:tab/>
        <w:t>A)</w:t>
      </w:r>
      <w:r w:rsidRPr="0048141F">
        <w:tab/>
        <w:t>drafts</w:t>
      </w:r>
    </w:p>
    <w:p w14:paraId="7D421552" w14:textId="77777777" w:rsidR="00273A3E" w:rsidRPr="0048141F" w:rsidRDefault="00273A3E" w:rsidP="00273A3E">
      <w:r w:rsidRPr="0048141F">
        <w:tab/>
        <w:t>B)</w:t>
      </w:r>
      <w:r w:rsidRPr="0048141F">
        <w:tab/>
        <w:t>attachments</w:t>
      </w:r>
    </w:p>
    <w:p w14:paraId="6B38D616" w14:textId="77777777" w:rsidR="00273A3E" w:rsidRPr="0048141F" w:rsidRDefault="00273A3E" w:rsidP="00273A3E">
      <w:r w:rsidRPr="0048141F">
        <w:tab/>
        <w:t>C)</w:t>
      </w:r>
      <w:r w:rsidRPr="0048141F">
        <w:tab/>
        <w:t>designs</w:t>
      </w:r>
    </w:p>
    <w:p w14:paraId="7E79E806" w14:textId="77777777" w:rsidR="00273A3E" w:rsidRPr="0048141F" w:rsidRDefault="00273A3E" w:rsidP="00273A3E"/>
    <w:p w14:paraId="25C72CE3" w14:textId="77777777" w:rsidR="00273A3E" w:rsidRPr="0048141F" w:rsidRDefault="00273A3E" w:rsidP="00273A3E">
      <w:r w:rsidRPr="0048141F">
        <w:t>5.</w:t>
      </w:r>
      <w:r w:rsidRPr="0048141F">
        <w:tab/>
        <w:t>Children are involved in the maker movement, too—not just ____.</w:t>
      </w:r>
    </w:p>
    <w:p w14:paraId="6511B9EF" w14:textId="77777777" w:rsidR="00273A3E" w:rsidRPr="0048141F" w:rsidRDefault="00273A3E" w:rsidP="00273A3E">
      <w:r w:rsidRPr="0048141F">
        <w:tab/>
        <w:t>A)</w:t>
      </w:r>
      <w:r w:rsidRPr="0048141F">
        <w:tab/>
        <w:t>designs</w:t>
      </w:r>
    </w:p>
    <w:p w14:paraId="7416EBE0" w14:textId="77777777" w:rsidR="00273A3E" w:rsidRPr="0048141F" w:rsidRDefault="00273A3E" w:rsidP="00273A3E">
      <w:r w:rsidRPr="0048141F">
        <w:tab/>
        <w:t>B)</w:t>
      </w:r>
      <w:r w:rsidRPr="0048141F">
        <w:tab/>
        <w:t>intelligence</w:t>
      </w:r>
    </w:p>
    <w:p w14:paraId="2E63D95A" w14:textId="77777777" w:rsidR="00273A3E" w:rsidRPr="0048141F" w:rsidRDefault="00273A3E" w:rsidP="00273A3E">
      <w:r w:rsidRPr="0048141F">
        <w:tab/>
        <w:t>C)</w:t>
      </w:r>
      <w:r w:rsidRPr="0048141F">
        <w:tab/>
        <w:t>adults</w:t>
      </w:r>
    </w:p>
    <w:p w14:paraId="4796179A" w14:textId="77777777" w:rsidR="00273A3E" w:rsidRPr="0048141F" w:rsidRDefault="00273A3E" w:rsidP="00273A3E"/>
    <w:p w14:paraId="64145AD7" w14:textId="77777777" w:rsidR="00273A3E" w:rsidRPr="0048141F" w:rsidRDefault="00273A3E" w:rsidP="0048141F">
      <w:pPr>
        <w:ind w:left="720" w:hanging="720"/>
      </w:pPr>
      <w:r w:rsidRPr="0048141F">
        <w:t>6.</w:t>
      </w:r>
      <w:r w:rsidRPr="0048141F">
        <w:tab/>
        <w:t>Barbara is very ____. She has two Master’s degrees and is working on her Ph.D.</w:t>
      </w:r>
    </w:p>
    <w:p w14:paraId="7BEDD985" w14:textId="77777777" w:rsidR="00273A3E" w:rsidRPr="0048141F" w:rsidRDefault="00273A3E" w:rsidP="00273A3E">
      <w:r w:rsidRPr="0048141F">
        <w:tab/>
        <w:t>A)</w:t>
      </w:r>
      <w:r w:rsidRPr="0048141F">
        <w:tab/>
        <w:t>cultured</w:t>
      </w:r>
    </w:p>
    <w:p w14:paraId="6EBEC756" w14:textId="77777777" w:rsidR="00273A3E" w:rsidRPr="0048141F" w:rsidRDefault="00273A3E" w:rsidP="00273A3E">
      <w:r w:rsidRPr="0048141F">
        <w:tab/>
        <w:t>B)</w:t>
      </w:r>
      <w:r w:rsidRPr="0048141F">
        <w:tab/>
        <w:t>intelligent</w:t>
      </w:r>
    </w:p>
    <w:p w14:paraId="27F2308B" w14:textId="77777777" w:rsidR="00273A3E" w:rsidRPr="0048141F" w:rsidRDefault="00273A3E" w:rsidP="00273A3E">
      <w:r w:rsidRPr="0048141F">
        <w:tab/>
        <w:t>C)</w:t>
      </w:r>
      <w:r w:rsidRPr="0048141F">
        <w:tab/>
        <w:t>attached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241CB325" w14:textId="77777777" w:rsidR="0048141F" w:rsidRPr="0048141F" w:rsidRDefault="0048141F" w:rsidP="0048141F">
      <w:pPr>
        <w:rPr>
          <w:rFonts w:cs="Times New Roman"/>
          <w:b/>
        </w:rPr>
      </w:pPr>
      <w:r w:rsidRPr="0048141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28B69AD3" w14:textId="77777777" w:rsidR="0048141F" w:rsidRPr="0048141F" w:rsidRDefault="0048141F" w:rsidP="0048141F">
      <w:r w:rsidRPr="0048141F">
        <w:t>7.</w:t>
      </w:r>
      <w:r w:rsidRPr="0048141F">
        <w:tab/>
        <w:t>High-paying jobs ____ more experience and expertise than low-paying jobs.</w:t>
      </w:r>
    </w:p>
    <w:p w14:paraId="005E5EA8" w14:textId="77777777" w:rsidR="0048141F" w:rsidRPr="0048141F" w:rsidRDefault="0048141F" w:rsidP="0048141F">
      <w:r w:rsidRPr="0048141F">
        <w:tab/>
        <w:t>A)</w:t>
      </w:r>
      <w:r w:rsidRPr="0048141F">
        <w:tab/>
        <w:t>require</w:t>
      </w:r>
    </w:p>
    <w:p w14:paraId="3F6209E1" w14:textId="77777777" w:rsidR="0048141F" w:rsidRPr="0048141F" w:rsidRDefault="0048141F" w:rsidP="0048141F">
      <w:r w:rsidRPr="0048141F">
        <w:tab/>
        <w:t>B)</w:t>
      </w:r>
      <w:r w:rsidRPr="0048141F">
        <w:tab/>
        <w:t>required</w:t>
      </w:r>
    </w:p>
    <w:p w14:paraId="2F21D515" w14:textId="77777777" w:rsidR="0048141F" w:rsidRPr="0048141F" w:rsidRDefault="0048141F" w:rsidP="0048141F">
      <w:r w:rsidRPr="0048141F">
        <w:tab/>
        <w:t>C)</w:t>
      </w:r>
      <w:r w:rsidRPr="0048141F">
        <w:tab/>
        <w:t>requirement</w:t>
      </w:r>
    </w:p>
    <w:p w14:paraId="3FF84E69" w14:textId="77777777" w:rsidR="0048141F" w:rsidRPr="0048141F" w:rsidRDefault="0048141F" w:rsidP="0048141F"/>
    <w:p w14:paraId="33E4EC6F" w14:textId="77777777" w:rsidR="0048141F" w:rsidRPr="0048141F" w:rsidRDefault="0048141F" w:rsidP="0048141F">
      <w:r w:rsidRPr="0048141F">
        <w:t>8.</w:t>
      </w:r>
      <w:r w:rsidRPr="0048141F">
        <w:tab/>
        <w:t>Sabrina answered every question ____ during her job interview.</w:t>
      </w:r>
    </w:p>
    <w:p w14:paraId="704F3371" w14:textId="77777777" w:rsidR="0048141F" w:rsidRPr="0048141F" w:rsidRDefault="0048141F" w:rsidP="0048141F">
      <w:r w:rsidRPr="0048141F">
        <w:tab/>
        <w:t>A)</w:t>
      </w:r>
      <w:r w:rsidRPr="0048141F">
        <w:tab/>
        <w:t>intelligent</w:t>
      </w:r>
    </w:p>
    <w:p w14:paraId="29755D14" w14:textId="77777777" w:rsidR="0048141F" w:rsidRPr="0048141F" w:rsidRDefault="0048141F" w:rsidP="0048141F">
      <w:r w:rsidRPr="0048141F">
        <w:tab/>
        <w:t>B)</w:t>
      </w:r>
      <w:r w:rsidRPr="0048141F">
        <w:tab/>
        <w:t>intelligently</w:t>
      </w:r>
    </w:p>
    <w:p w14:paraId="168098D1" w14:textId="77777777" w:rsidR="0048141F" w:rsidRPr="0048141F" w:rsidRDefault="0048141F" w:rsidP="0048141F">
      <w:r w:rsidRPr="0048141F">
        <w:tab/>
        <w:t>C)</w:t>
      </w:r>
      <w:r w:rsidRPr="0048141F">
        <w:tab/>
        <w:t>intelligence</w:t>
      </w:r>
    </w:p>
    <w:p w14:paraId="5E734784" w14:textId="77777777" w:rsidR="0048141F" w:rsidRPr="0048141F" w:rsidRDefault="0048141F" w:rsidP="0048141F"/>
    <w:p w14:paraId="078B78A2" w14:textId="77777777" w:rsidR="0048141F" w:rsidRPr="0048141F" w:rsidRDefault="0048141F" w:rsidP="0048141F">
      <w:pPr>
        <w:ind w:left="720" w:hanging="720"/>
      </w:pPr>
      <w:r w:rsidRPr="0048141F">
        <w:t>9.</w:t>
      </w:r>
      <w:r w:rsidRPr="0048141F">
        <w:tab/>
        <w:t>Spanish and Mexican people might speak the same language, but they are ____ very different.</w:t>
      </w:r>
    </w:p>
    <w:p w14:paraId="0C9FA4FD" w14:textId="77777777" w:rsidR="0048141F" w:rsidRPr="0048141F" w:rsidRDefault="0048141F" w:rsidP="0048141F">
      <w:r w:rsidRPr="0048141F">
        <w:tab/>
        <w:t>A)</w:t>
      </w:r>
      <w:r w:rsidRPr="0048141F">
        <w:tab/>
        <w:t>culture</w:t>
      </w:r>
    </w:p>
    <w:p w14:paraId="638931FC" w14:textId="77777777" w:rsidR="0048141F" w:rsidRPr="0048141F" w:rsidRDefault="0048141F" w:rsidP="0048141F">
      <w:r w:rsidRPr="0048141F">
        <w:tab/>
        <w:t>B)</w:t>
      </w:r>
      <w:r w:rsidRPr="0048141F">
        <w:tab/>
        <w:t>culturally</w:t>
      </w:r>
    </w:p>
    <w:p w14:paraId="214F739B" w14:textId="77777777" w:rsidR="0048141F" w:rsidRPr="0048141F" w:rsidRDefault="0048141F" w:rsidP="0048141F">
      <w:r w:rsidRPr="0048141F">
        <w:tab/>
        <w:t>C)</w:t>
      </w:r>
      <w:r w:rsidRPr="0048141F">
        <w:tab/>
        <w:t>cultured</w:t>
      </w:r>
    </w:p>
    <w:p w14:paraId="103190B7" w14:textId="77777777" w:rsidR="00597C4F" w:rsidRPr="00872A63" w:rsidRDefault="00597C4F" w:rsidP="00570877">
      <w:pPr>
        <w:tabs>
          <w:tab w:val="left" w:pos="1080"/>
        </w:tabs>
      </w:pPr>
    </w:p>
    <w:p w14:paraId="588975E0" w14:textId="696C0C2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 xml:space="preserve">Use </w:t>
      </w:r>
      <w:r w:rsidR="0048141F">
        <w:rPr>
          <w:rFonts w:cs="Times New Roman"/>
          <w:b/>
        </w:rPr>
        <w:t>six</w:t>
      </w:r>
      <w:r w:rsidRPr="00597C4F">
        <w:rPr>
          <w:rFonts w:cs="Times New Roman"/>
          <w:b/>
        </w:rPr>
        <w:t xml:space="preserve"> of the words in the box to complete the sentences.</w:t>
      </w:r>
    </w:p>
    <w:p w14:paraId="2C7BF176" w14:textId="77777777" w:rsidR="00597C4F" w:rsidRPr="00597C4F" w:rsidRDefault="00597C4F" w:rsidP="00597C4F"/>
    <w:p w14:paraId="4379749D" w14:textId="77777777" w:rsidR="0048141F" w:rsidRPr="0048141F" w:rsidRDefault="0048141F" w:rsidP="004814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690"/>
          <w:tab w:val="left" w:pos="5760"/>
        </w:tabs>
        <w:autoSpaceDE w:val="0"/>
        <w:autoSpaceDN w:val="0"/>
        <w:adjustRightInd w:val="0"/>
        <w:rPr>
          <w:rFonts w:cs="Times New Roman"/>
        </w:rPr>
      </w:pPr>
      <w:r w:rsidRPr="0048141F">
        <w:rPr>
          <w:rFonts w:cs="Times New Roman"/>
        </w:rPr>
        <w:t>adult</w:t>
      </w:r>
      <w:r w:rsidRPr="0048141F">
        <w:rPr>
          <w:rFonts w:cs="Times New Roman"/>
        </w:rPr>
        <w:tab/>
        <w:t>attachment</w:t>
      </w:r>
      <w:r w:rsidRPr="0048141F">
        <w:rPr>
          <w:rFonts w:cs="Times New Roman"/>
        </w:rPr>
        <w:tab/>
        <w:t>cultured</w:t>
      </w:r>
      <w:r w:rsidRPr="0048141F">
        <w:rPr>
          <w:rFonts w:cs="Times New Roman"/>
        </w:rPr>
        <w:tab/>
        <w:t>designed</w:t>
      </w:r>
    </w:p>
    <w:p w14:paraId="257B7704" w14:textId="77777777" w:rsidR="0048141F" w:rsidRPr="0048141F" w:rsidRDefault="0048141F" w:rsidP="004814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690"/>
          <w:tab w:val="left" w:pos="5760"/>
        </w:tabs>
        <w:autoSpaceDE w:val="0"/>
        <w:autoSpaceDN w:val="0"/>
        <w:adjustRightInd w:val="0"/>
        <w:rPr>
          <w:rFonts w:cs="Times New Roman"/>
        </w:rPr>
      </w:pPr>
      <w:r w:rsidRPr="0048141F">
        <w:rPr>
          <w:rFonts w:cs="Times New Roman"/>
        </w:rPr>
        <w:t>drafts</w:t>
      </w:r>
      <w:r w:rsidRPr="0048141F">
        <w:rPr>
          <w:rFonts w:cs="Times New Roman"/>
        </w:rPr>
        <w:tab/>
        <w:t>intelligence</w:t>
      </w:r>
      <w:r w:rsidRPr="0048141F">
        <w:rPr>
          <w:rFonts w:cs="Times New Roman"/>
        </w:rPr>
        <w:tab/>
        <w:t>jobs</w:t>
      </w:r>
      <w:r w:rsidRPr="0048141F">
        <w:rPr>
          <w:rFonts w:cs="Times New Roman"/>
        </w:rPr>
        <w:tab/>
        <w:t>requirement</w:t>
      </w:r>
    </w:p>
    <w:p w14:paraId="52C2F750" w14:textId="77777777" w:rsidR="00872A63" w:rsidRDefault="00872A63" w:rsidP="00C97D46">
      <w:pPr>
        <w:ind w:left="720" w:hanging="720"/>
      </w:pPr>
    </w:p>
    <w:p w14:paraId="11DEC3F7" w14:textId="0454DC82" w:rsidR="0048141F" w:rsidRPr="0048141F" w:rsidRDefault="0048141F" w:rsidP="0048141F">
      <w:pPr>
        <w:ind w:left="720" w:hanging="720"/>
      </w:pPr>
      <w:r w:rsidRPr="0048141F">
        <w:t>10.</w:t>
      </w:r>
      <w:r w:rsidRPr="0048141F">
        <w:tab/>
        <w:t>Fixing a car doesn’t require a lot of ____________________, but it certainly requires skill.</w:t>
      </w:r>
    </w:p>
    <w:p w14:paraId="2A108D02" w14:textId="77777777" w:rsidR="0048141F" w:rsidRPr="0048141F" w:rsidRDefault="0048141F" w:rsidP="0048141F">
      <w:pPr>
        <w:ind w:left="720" w:hanging="720"/>
      </w:pPr>
    </w:p>
    <w:p w14:paraId="57FE5AFE" w14:textId="4771CC1A" w:rsidR="0048141F" w:rsidRPr="0048141F" w:rsidRDefault="0048141F" w:rsidP="0048141F">
      <w:pPr>
        <w:ind w:left="720" w:hanging="720"/>
      </w:pPr>
      <w:r w:rsidRPr="0048141F">
        <w:t>11.</w:t>
      </w:r>
      <w:r w:rsidRPr="0048141F">
        <w:tab/>
        <w:t>Lucas wrote ten ____________________ of his novel before he sent it to a publishing company.</w:t>
      </w:r>
    </w:p>
    <w:p w14:paraId="53F5B73C" w14:textId="77777777" w:rsidR="0048141F" w:rsidRPr="0048141F" w:rsidRDefault="0048141F" w:rsidP="0048141F">
      <w:pPr>
        <w:ind w:left="720" w:hanging="720"/>
      </w:pPr>
    </w:p>
    <w:p w14:paraId="14836765" w14:textId="0741616A" w:rsidR="0048141F" w:rsidRPr="0048141F" w:rsidRDefault="0048141F" w:rsidP="0048141F">
      <w:pPr>
        <w:ind w:left="720" w:hanging="720"/>
      </w:pPr>
      <w:r w:rsidRPr="0048141F">
        <w:t>12.</w:t>
      </w:r>
      <w:r w:rsidRPr="0048141F">
        <w:tab/>
        <w:t>Could you send the email again, please? I couldn’t open the ____________________.</w:t>
      </w:r>
    </w:p>
    <w:p w14:paraId="10224511" w14:textId="77777777" w:rsidR="0048141F" w:rsidRPr="0048141F" w:rsidRDefault="0048141F" w:rsidP="0048141F">
      <w:pPr>
        <w:ind w:left="720" w:hanging="720"/>
      </w:pPr>
    </w:p>
    <w:p w14:paraId="0DC05992" w14:textId="7842EB12" w:rsidR="0048141F" w:rsidRPr="0048141F" w:rsidRDefault="0048141F" w:rsidP="0048141F">
      <w:pPr>
        <w:ind w:left="720" w:hanging="720"/>
      </w:pPr>
      <w:r w:rsidRPr="0048141F">
        <w:t>13.</w:t>
      </w:r>
      <w:r w:rsidRPr="0048141F">
        <w:tab/>
        <w:t xml:space="preserve">I.M. Pei is a famous Chinese-American architect who has ____________________ buildings all over the world. </w:t>
      </w:r>
    </w:p>
    <w:p w14:paraId="2738F8F4" w14:textId="77777777" w:rsidR="0048141F" w:rsidRPr="0048141F" w:rsidRDefault="0048141F" w:rsidP="0048141F">
      <w:pPr>
        <w:ind w:left="720" w:hanging="720"/>
      </w:pPr>
    </w:p>
    <w:p w14:paraId="4FB363FC" w14:textId="0B123A85" w:rsidR="0048141F" w:rsidRPr="0048141F" w:rsidRDefault="0048141F" w:rsidP="0048141F">
      <w:pPr>
        <w:ind w:left="720" w:hanging="720"/>
      </w:pPr>
      <w:r w:rsidRPr="0048141F">
        <w:t>14.</w:t>
      </w:r>
      <w:r w:rsidRPr="0048141F">
        <w:tab/>
        <w:t>One of Leo’s first ____________________ was washing dishes in a hotel restaurant.</w:t>
      </w:r>
    </w:p>
    <w:p w14:paraId="300F8EFE" w14:textId="77777777" w:rsidR="0048141F" w:rsidRPr="0048141F" w:rsidRDefault="0048141F" w:rsidP="0048141F">
      <w:pPr>
        <w:ind w:left="720" w:hanging="720"/>
      </w:pPr>
    </w:p>
    <w:p w14:paraId="5FED74F2" w14:textId="22C33A46" w:rsidR="0048141F" w:rsidRPr="0048141F" w:rsidRDefault="0048141F" w:rsidP="0048141F">
      <w:pPr>
        <w:ind w:left="720" w:hanging="720"/>
      </w:pPr>
      <w:r w:rsidRPr="0048141F">
        <w:t>15.</w:t>
      </w:r>
      <w:r w:rsidRPr="0048141F">
        <w:tab/>
        <w:t>The director of the City Art Gallery is a very ____________________ woman who knows a lot about the arts.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45AF19B" w14:textId="127FCDE3" w:rsidR="00872A63" w:rsidRPr="00872A63" w:rsidRDefault="00D1541C" w:rsidP="00872A63">
      <w:pPr>
        <w:rPr>
          <w:b/>
        </w:rPr>
      </w:pPr>
      <w:r w:rsidRPr="00D1541C">
        <w:rPr>
          <w:b/>
        </w:rPr>
        <w:t xml:space="preserve">Listen to the </w:t>
      </w:r>
      <w:r w:rsidR="0048141F">
        <w:rPr>
          <w:b/>
        </w:rPr>
        <w:t>interview</w:t>
      </w:r>
      <w:r w:rsidR="00BA2C61">
        <w:rPr>
          <w:b/>
        </w:rPr>
        <w:t>.</w:t>
      </w:r>
      <w:r w:rsidR="00872A63" w:rsidRPr="00872A63">
        <w:rPr>
          <w:b/>
        </w:rPr>
        <w:t xml:space="preserve"> Then </w:t>
      </w:r>
      <w:r w:rsidR="00872A63">
        <w:rPr>
          <w:b/>
        </w:rPr>
        <w:t>c</w:t>
      </w:r>
      <w:r w:rsidR="00872A63" w:rsidRPr="00872A63">
        <w:rPr>
          <w:b/>
        </w:rPr>
        <w:t>ircle the best answer to each sentence.</w:t>
      </w:r>
    </w:p>
    <w:p w14:paraId="3BBFA3A1" w14:textId="77777777" w:rsidR="0039248F" w:rsidRPr="0048141F" w:rsidRDefault="0039248F" w:rsidP="00DA6032">
      <w:pPr>
        <w:rPr>
          <w:rFonts w:cs="Helvetica"/>
        </w:rPr>
      </w:pPr>
    </w:p>
    <w:p w14:paraId="3C9FB6A0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>16.</w:t>
      </w:r>
      <w:r w:rsidRPr="0048141F">
        <w:rPr>
          <w:rFonts w:cs="Helvetica"/>
        </w:rPr>
        <w:tab/>
        <w:t xml:space="preserve">What is </w:t>
      </w:r>
      <w:r w:rsidRPr="0048141F">
        <w:rPr>
          <w:rFonts w:cs="Helvetica"/>
          <w:i/>
        </w:rPr>
        <w:t>Fix My House</w:t>
      </w:r>
      <w:r w:rsidRPr="0048141F">
        <w:rPr>
          <w:rFonts w:cs="Helvetica"/>
        </w:rPr>
        <w:t>?</w:t>
      </w:r>
    </w:p>
    <w:p w14:paraId="562DFCAE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A)</w:t>
      </w:r>
      <w:r w:rsidRPr="0048141F">
        <w:rPr>
          <w:rFonts w:cs="Helvetica"/>
        </w:rPr>
        <w:tab/>
        <w:t>A home renovation project</w:t>
      </w:r>
    </w:p>
    <w:p w14:paraId="3D436FE9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B)</w:t>
      </w:r>
      <w:r w:rsidRPr="0048141F">
        <w:rPr>
          <w:rFonts w:cs="Helvetica"/>
        </w:rPr>
        <w:tab/>
        <w:t>A television program</w:t>
      </w:r>
    </w:p>
    <w:p w14:paraId="5F29092C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C)</w:t>
      </w:r>
      <w:r w:rsidRPr="0048141F">
        <w:rPr>
          <w:rFonts w:cs="Helvetica"/>
        </w:rPr>
        <w:tab/>
        <w:t xml:space="preserve">A radio show </w:t>
      </w:r>
    </w:p>
    <w:p w14:paraId="4451BA6C" w14:textId="77777777" w:rsidR="0048141F" w:rsidRPr="0048141F" w:rsidRDefault="0048141F" w:rsidP="0048141F">
      <w:pPr>
        <w:rPr>
          <w:rFonts w:cs="Helvetica"/>
        </w:rPr>
      </w:pPr>
    </w:p>
    <w:p w14:paraId="0E69881F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>17.</w:t>
      </w:r>
      <w:r w:rsidRPr="0048141F">
        <w:rPr>
          <w:rFonts w:cs="Helvetica"/>
        </w:rPr>
        <w:tab/>
        <w:t>What kind of people are the first group of viewers?</w:t>
      </w:r>
    </w:p>
    <w:p w14:paraId="0197BA4C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A)</w:t>
      </w:r>
      <w:r w:rsidRPr="0048141F">
        <w:rPr>
          <w:rFonts w:cs="Helvetica"/>
        </w:rPr>
        <w:tab/>
        <w:t>People who like to watch others renovate their homes</w:t>
      </w:r>
    </w:p>
    <w:p w14:paraId="34D2AF74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B)</w:t>
      </w:r>
      <w:r w:rsidRPr="0048141F">
        <w:rPr>
          <w:rFonts w:cs="Helvetica"/>
        </w:rPr>
        <w:tab/>
        <w:t>People who enjoy DIY projects</w:t>
      </w:r>
    </w:p>
    <w:p w14:paraId="11A1D7AD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C)</w:t>
      </w:r>
      <w:r w:rsidRPr="0048141F">
        <w:rPr>
          <w:rFonts w:cs="Helvetica"/>
        </w:rPr>
        <w:tab/>
        <w:t>People who want better lives</w:t>
      </w:r>
    </w:p>
    <w:p w14:paraId="08DBC15C" w14:textId="77777777" w:rsidR="0048141F" w:rsidRPr="0048141F" w:rsidRDefault="0048141F" w:rsidP="0048141F">
      <w:pPr>
        <w:rPr>
          <w:rFonts w:cs="Helvetica"/>
        </w:rPr>
      </w:pPr>
    </w:p>
    <w:p w14:paraId="71959669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>18.</w:t>
      </w:r>
      <w:r w:rsidRPr="0048141F">
        <w:rPr>
          <w:rFonts w:cs="Helvetica"/>
        </w:rPr>
        <w:tab/>
        <w:t>What kind of people are the second group of viewers?</w:t>
      </w:r>
    </w:p>
    <w:p w14:paraId="12B8343E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A)</w:t>
      </w:r>
      <w:r w:rsidRPr="0048141F">
        <w:rPr>
          <w:rFonts w:cs="Helvetica"/>
        </w:rPr>
        <w:tab/>
        <w:t>People who like to watch a lot of TV</w:t>
      </w:r>
    </w:p>
    <w:p w14:paraId="3FB8F495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B)</w:t>
      </w:r>
      <w:r w:rsidRPr="0048141F">
        <w:rPr>
          <w:rFonts w:cs="Helvetica"/>
        </w:rPr>
        <w:tab/>
        <w:t>People who don’t like to repair or fix their homes</w:t>
      </w:r>
    </w:p>
    <w:p w14:paraId="358BCB9A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C)</w:t>
      </w:r>
      <w:r w:rsidRPr="0048141F">
        <w:rPr>
          <w:rFonts w:cs="Helvetica"/>
        </w:rPr>
        <w:tab/>
        <w:t>People who like doing DIY projects and saving money</w:t>
      </w:r>
    </w:p>
    <w:p w14:paraId="4F0E93C2" w14:textId="77777777" w:rsidR="0048141F" w:rsidRPr="0048141F" w:rsidRDefault="0048141F" w:rsidP="0048141F">
      <w:pPr>
        <w:rPr>
          <w:rFonts w:cs="Helvetica"/>
        </w:rPr>
      </w:pPr>
    </w:p>
    <w:p w14:paraId="7D4757E2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>19.</w:t>
      </w:r>
      <w:r w:rsidRPr="0048141F">
        <w:rPr>
          <w:rFonts w:cs="Helvetica"/>
        </w:rPr>
        <w:tab/>
        <w:t>Which room is the cheapest to renovate?</w:t>
      </w:r>
    </w:p>
    <w:p w14:paraId="35037436" w14:textId="77777777" w:rsidR="0048141F" w:rsidRPr="0048141F" w:rsidRDefault="0048141F" w:rsidP="0048141F">
      <w:pPr>
        <w:ind w:firstLine="720"/>
        <w:rPr>
          <w:rFonts w:cs="Helvetica"/>
        </w:rPr>
      </w:pPr>
      <w:r w:rsidRPr="0048141F">
        <w:rPr>
          <w:rFonts w:cs="Helvetica"/>
        </w:rPr>
        <w:t>A)</w:t>
      </w:r>
      <w:r w:rsidRPr="0048141F">
        <w:rPr>
          <w:rFonts w:cs="Helvetica"/>
        </w:rPr>
        <w:tab/>
        <w:t>A bedroom</w:t>
      </w:r>
    </w:p>
    <w:p w14:paraId="608DFFE0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B)</w:t>
      </w:r>
      <w:r w:rsidRPr="0048141F">
        <w:rPr>
          <w:rFonts w:cs="Helvetica"/>
        </w:rPr>
        <w:tab/>
        <w:t>A kitchen</w:t>
      </w:r>
    </w:p>
    <w:p w14:paraId="429E206C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C)</w:t>
      </w:r>
      <w:r w:rsidRPr="0048141F">
        <w:rPr>
          <w:rFonts w:cs="Helvetica"/>
        </w:rPr>
        <w:tab/>
        <w:t>A bathroom</w:t>
      </w:r>
    </w:p>
    <w:p w14:paraId="474EA63A" w14:textId="77777777" w:rsidR="0048141F" w:rsidRPr="0048141F" w:rsidRDefault="0048141F" w:rsidP="0048141F">
      <w:pPr>
        <w:rPr>
          <w:rFonts w:cs="Helvetica"/>
        </w:rPr>
      </w:pPr>
    </w:p>
    <w:p w14:paraId="2F4BD47D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>20.</w:t>
      </w:r>
      <w:r w:rsidRPr="0048141F">
        <w:rPr>
          <w:rFonts w:cs="Helvetica"/>
        </w:rPr>
        <w:tab/>
        <w:t>What is one cultural change that has occurred in the last 50 years?</w:t>
      </w:r>
    </w:p>
    <w:p w14:paraId="0B239BF3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A)</w:t>
      </w:r>
      <w:r w:rsidRPr="0048141F">
        <w:rPr>
          <w:rFonts w:cs="Helvetica"/>
        </w:rPr>
        <w:tab/>
        <w:t>Many projects don’t require any previous experience.</w:t>
      </w:r>
    </w:p>
    <w:p w14:paraId="70227943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B)</w:t>
      </w:r>
      <w:r w:rsidRPr="0048141F">
        <w:rPr>
          <w:rFonts w:cs="Helvetica"/>
        </w:rPr>
        <w:tab/>
        <w:t>People are working harder than before.</w:t>
      </w:r>
    </w:p>
    <w:p w14:paraId="7593042F" w14:textId="77777777" w:rsidR="0048141F" w:rsidRPr="0048141F" w:rsidRDefault="0048141F" w:rsidP="0048141F">
      <w:pPr>
        <w:rPr>
          <w:rFonts w:cs="Helvetica"/>
        </w:rPr>
      </w:pPr>
      <w:r w:rsidRPr="0048141F">
        <w:rPr>
          <w:rFonts w:cs="Helvetica"/>
        </w:rPr>
        <w:tab/>
        <w:t>C)</w:t>
      </w:r>
      <w:r w:rsidRPr="0048141F">
        <w:rPr>
          <w:rFonts w:cs="Helvetica"/>
        </w:rPr>
        <w:tab/>
        <w:t xml:space="preserve">More women have jobs as architects and engineers. </w:t>
      </w:r>
    </w:p>
    <w:p w14:paraId="1F0AF49A" w14:textId="77777777" w:rsidR="00597C4F" w:rsidRDefault="00597C4F" w:rsidP="00597C4F">
      <w:pPr>
        <w:rPr>
          <w:rFonts w:cs="Helvetica"/>
        </w:rPr>
      </w:pPr>
    </w:p>
    <w:p w14:paraId="025B5CDB" w14:textId="77777777" w:rsidR="0048141F" w:rsidRDefault="0048141F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702E3A74" w14:textId="533DBBD3" w:rsidR="0048141F" w:rsidRPr="0048141F" w:rsidRDefault="0048141F" w:rsidP="0048141F">
      <w:pPr>
        <w:rPr>
          <w:rFonts w:cs="Times New Roman"/>
          <w:b/>
        </w:rPr>
      </w:pPr>
      <w:r w:rsidRPr="0048141F">
        <w:rPr>
          <w:rFonts w:cs="Times New Roman"/>
          <w:b/>
        </w:rPr>
        <w:lastRenderedPageBreak/>
        <w:t>Listen to the interview again. As you listen, match an idea or example that supports the main idea. Write the letter on the line.</w:t>
      </w:r>
    </w:p>
    <w:p w14:paraId="49EEC69E" w14:textId="77777777" w:rsidR="00D1541C" w:rsidRDefault="00D1541C" w:rsidP="00D1541C">
      <w:pPr>
        <w:rPr>
          <w:rFonts w:asciiTheme="majorHAnsi" w:hAnsiTheme="majorHAnsi" w:cs="Times New Roman"/>
        </w:rPr>
      </w:pPr>
    </w:p>
    <w:tbl>
      <w:tblPr>
        <w:tblStyle w:val="TableGrid"/>
        <w:tblW w:w="9270" w:type="dxa"/>
        <w:tblInd w:w="-72" w:type="dxa"/>
        <w:tblLook w:val="04A0" w:firstRow="1" w:lastRow="0" w:firstColumn="1" w:lastColumn="0" w:noHBand="0" w:noVBand="1"/>
      </w:tblPr>
      <w:tblGrid>
        <w:gridCol w:w="4320"/>
        <w:gridCol w:w="4950"/>
      </w:tblGrid>
      <w:tr w:rsidR="0048141F" w:rsidRPr="00602A8D" w14:paraId="3D425C35" w14:textId="77777777" w:rsidTr="0048141F">
        <w:tc>
          <w:tcPr>
            <w:tcW w:w="4320" w:type="dxa"/>
          </w:tcPr>
          <w:p w14:paraId="230E36B7" w14:textId="77777777" w:rsidR="0048141F" w:rsidRPr="00602A8D" w:rsidRDefault="0048141F" w:rsidP="0048141F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602A8D">
              <w:rPr>
                <w:rFonts w:asciiTheme="majorHAnsi" w:hAnsiTheme="majorHAnsi" w:cs="Times New Roman"/>
                <w:b/>
              </w:rPr>
              <w:t>Main Idea</w:t>
            </w:r>
          </w:p>
        </w:tc>
        <w:tc>
          <w:tcPr>
            <w:tcW w:w="4950" w:type="dxa"/>
          </w:tcPr>
          <w:p w14:paraId="7355CA64" w14:textId="77777777" w:rsidR="0048141F" w:rsidRPr="00602A8D" w:rsidRDefault="0048141F" w:rsidP="0048141F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602A8D">
              <w:rPr>
                <w:rFonts w:asciiTheme="majorHAnsi" w:hAnsiTheme="majorHAnsi" w:cs="Times New Roman"/>
                <w:b/>
              </w:rPr>
              <w:t>Idea or Example</w:t>
            </w:r>
          </w:p>
        </w:tc>
      </w:tr>
      <w:tr w:rsidR="0048141F" w:rsidRPr="00602A8D" w14:paraId="462D9DF8" w14:textId="77777777" w:rsidTr="0048141F">
        <w:tc>
          <w:tcPr>
            <w:tcW w:w="4320" w:type="dxa"/>
          </w:tcPr>
          <w:p w14:paraId="35D83D17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21. ____ Home renovation programs are enormously popular today.</w:t>
            </w:r>
          </w:p>
        </w:tc>
        <w:tc>
          <w:tcPr>
            <w:tcW w:w="4950" w:type="dxa"/>
          </w:tcPr>
          <w:p w14:paraId="43AC5B0B" w14:textId="77777777" w:rsidR="0048141F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A. </w:t>
            </w:r>
            <w:r>
              <w:rPr>
                <w:rFonts w:asciiTheme="majorHAnsi" w:hAnsiTheme="majorHAnsi"/>
              </w:rPr>
              <w:t>You just need intelligence + hard work</w:t>
            </w:r>
          </w:p>
        </w:tc>
      </w:tr>
      <w:tr w:rsidR="0048141F" w:rsidRPr="00602A8D" w14:paraId="50A7F5F2" w14:textId="77777777" w:rsidTr="0048141F">
        <w:tc>
          <w:tcPr>
            <w:tcW w:w="4320" w:type="dxa"/>
          </w:tcPr>
          <w:p w14:paraId="5F121F4A" w14:textId="77777777" w:rsidR="0048141F" w:rsidRDefault="0048141F" w:rsidP="0048141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</w:rPr>
              <w:t>22</w:t>
            </w:r>
            <w:r w:rsidRPr="00602A8D">
              <w:rPr>
                <w:rFonts w:asciiTheme="majorHAnsi" w:hAnsiTheme="majorHAnsi" w:cs="Times New Roman"/>
              </w:rPr>
              <w:t>. ____</w:t>
            </w:r>
            <w:r>
              <w:rPr>
                <w:rFonts w:asciiTheme="majorHAnsi" w:hAnsiTheme="majorHAnsi"/>
              </w:rPr>
              <w:t xml:space="preserve"> There’s been a cultural change.</w:t>
            </w:r>
          </w:p>
          <w:p w14:paraId="55473ECF" w14:textId="77777777" w:rsidR="0048141F" w:rsidRPr="009C53A3" w:rsidRDefault="0048141F" w:rsidP="0048141F">
            <w:pPr>
              <w:rPr>
                <w:rFonts w:asciiTheme="majorHAnsi" w:hAnsiTheme="majorHAnsi"/>
              </w:rPr>
            </w:pPr>
          </w:p>
        </w:tc>
        <w:tc>
          <w:tcPr>
            <w:tcW w:w="4950" w:type="dxa"/>
          </w:tcPr>
          <w:p w14:paraId="29417EBE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/>
              </w:rPr>
              <w:t>B. Update a bedroom for under $1,000</w:t>
            </w:r>
          </w:p>
        </w:tc>
      </w:tr>
      <w:tr w:rsidR="0048141F" w:rsidRPr="00602A8D" w14:paraId="4CE97C2C" w14:textId="77777777" w:rsidTr="0048141F">
        <w:tc>
          <w:tcPr>
            <w:tcW w:w="4320" w:type="dxa"/>
          </w:tcPr>
          <w:p w14:paraId="56932439" w14:textId="77777777" w:rsidR="0048141F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23</w:t>
            </w:r>
            <w:r w:rsidRPr="00602A8D">
              <w:rPr>
                <w:rFonts w:asciiTheme="majorHAnsi" w:hAnsiTheme="majorHAnsi" w:cs="Times New Roman"/>
              </w:rPr>
              <w:t>. ____</w:t>
            </w:r>
            <w:r>
              <w:rPr>
                <w:rFonts w:asciiTheme="majorHAnsi" w:hAnsiTheme="majorHAnsi"/>
              </w:rPr>
              <w:t xml:space="preserve"> People want to live better lives</w:t>
            </w:r>
            <w:r>
              <w:rPr>
                <w:rFonts w:asciiTheme="majorHAnsi" w:hAnsiTheme="majorHAnsi" w:cs="Times New Roman"/>
              </w:rPr>
              <w:t>.</w:t>
            </w:r>
          </w:p>
          <w:p w14:paraId="65E17A58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950" w:type="dxa"/>
          </w:tcPr>
          <w:p w14:paraId="161F616E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/>
              </w:rPr>
              <w:t>C. If you want to remove a wall or add an extension</w:t>
            </w:r>
          </w:p>
        </w:tc>
      </w:tr>
      <w:tr w:rsidR="0048141F" w:rsidRPr="00602A8D" w14:paraId="085DA45F" w14:textId="77777777" w:rsidTr="0048141F">
        <w:tc>
          <w:tcPr>
            <w:tcW w:w="4320" w:type="dxa"/>
          </w:tcPr>
          <w:p w14:paraId="344D7B34" w14:textId="77777777" w:rsidR="0048141F" w:rsidRPr="009C53A3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24</w:t>
            </w:r>
            <w:r w:rsidRPr="00602A8D">
              <w:rPr>
                <w:rFonts w:asciiTheme="majorHAnsi" w:hAnsiTheme="majorHAnsi" w:cs="Times New Roman"/>
              </w:rPr>
              <w:t xml:space="preserve">. ____ </w:t>
            </w:r>
            <w:r>
              <w:rPr>
                <w:rFonts w:asciiTheme="majorHAnsi" w:hAnsiTheme="majorHAnsi"/>
              </w:rPr>
              <w:t>M</w:t>
            </w:r>
            <w:r w:rsidRPr="00602A8D">
              <w:rPr>
                <w:rFonts w:asciiTheme="majorHAnsi" w:hAnsiTheme="majorHAnsi"/>
              </w:rPr>
              <w:t>any projects don’t require previous experience</w:t>
            </w:r>
            <w:r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950" w:type="dxa"/>
          </w:tcPr>
          <w:p w14:paraId="1B7C3DDA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D. People love renovating their homes or watching others do it.</w:t>
            </w:r>
          </w:p>
        </w:tc>
      </w:tr>
      <w:tr w:rsidR="0048141F" w:rsidRPr="00602A8D" w14:paraId="6C687C71" w14:textId="77777777" w:rsidTr="0048141F">
        <w:tc>
          <w:tcPr>
            <w:tcW w:w="4320" w:type="dxa"/>
          </w:tcPr>
          <w:p w14:paraId="0B7791A1" w14:textId="77777777" w:rsidR="0048141F" w:rsidRDefault="0048141F" w:rsidP="0048141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</w:rPr>
              <w:t>25</w:t>
            </w:r>
            <w:r w:rsidRPr="00602A8D">
              <w:rPr>
                <w:rFonts w:asciiTheme="majorHAnsi" w:hAnsiTheme="majorHAnsi" w:cs="Times New Roman"/>
              </w:rPr>
              <w:t>. ____</w:t>
            </w:r>
            <w:r>
              <w:rPr>
                <w:rFonts w:asciiTheme="majorHAnsi" w:hAnsiTheme="majorHAnsi"/>
              </w:rPr>
              <w:t xml:space="preserve"> Some projects don’t cost much.</w:t>
            </w:r>
          </w:p>
          <w:p w14:paraId="051A7B0C" w14:textId="77777777" w:rsidR="0048141F" w:rsidRPr="009C53A3" w:rsidRDefault="0048141F" w:rsidP="0048141F">
            <w:pPr>
              <w:rPr>
                <w:rFonts w:asciiTheme="majorHAnsi" w:hAnsiTheme="majorHAnsi"/>
              </w:rPr>
            </w:pPr>
          </w:p>
        </w:tc>
        <w:tc>
          <w:tcPr>
            <w:tcW w:w="4950" w:type="dxa"/>
          </w:tcPr>
          <w:p w14:paraId="63EF3F9E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/>
              </w:rPr>
              <w:t>E. In the past, people weren’t very interested in home renovation.</w:t>
            </w:r>
          </w:p>
        </w:tc>
      </w:tr>
      <w:tr w:rsidR="0048141F" w:rsidRPr="00602A8D" w14:paraId="7B674DEC" w14:textId="77777777" w:rsidTr="0048141F">
        <w:tc>
          <w:tcPr>
            <w:tcW w:w="4320" w:type="dxa"/>
          </w:tcPr>
          <w:p w14:paraId="7F7AF867" w14:textId="77777777" w:rsidR="0048141F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26</w:t>
            </w:r>
            <w:r w:rsidRPr="00602A8D">
              <w:rPr>
                <w:rFonts w:asciiTheme="majorHAnsi" w:hAnsiTheme="majorHAnsi" w:cs="Times New Roman"/>
              </w:rPr>
              <w:t>. ____</w:t>
            </w:r>
            <w:r>
              <w:rPr>
                <w:rFonts w:asciiTheme="majorHAnsi" w:hAnsiTheme="majorHAnsi"/>
              </w:rPr>
              <w:t xml:space="preserve"> You need an engineer.</w:t>
            </w:r>
          </w:p>
          <w:p w14:paraId="2B988347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950" w:type="dxa"/>
          </w:tcPr>
          <w:p w14:paraId="14F0F803" w14:textId="77777777" w:rsidR="0048141F" w:rsidRPr="00602A8D" w:rsidRDefault="0048141F" w:rsidP="0048141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/>
              </w:rPr>
              <w:t>F. Eat healthier food + live in nicer homes</w:t>
            </w:r>
          </w:p>
        </w:tc>
      </w:tr>
    </w:tbl>
    <w:p w14:paraId="43D72F61" w14:textId="77777777" w:rsidR="00CB4E20" w:rsidRDefault="00CB4E20" w:rsidP="00CB4E20">
      <w:pPr>
        <w:rPr>
          <w:rFonts w:asciiTheme="majorHAnsi" w:hAnsiTheme="majorHAnsi" w:cs="Times New Roman"/>
        </w:rPr>
      </w:pPr>
    </w:p>
    <w:p w14:paraId="69EF162F" w14:textId="77777777" w:rsidR="0048141F" w:rsidRPr="0048141F" w:rsidRDefault="0048141F" w:rsidP="0048141F">
      <w:pPr>
        <w:rPr>
          <w:rFonts w:cs="Times New Roman"/>
          <w:b/>
        </w:rPr>
      </w:pPr>
      <w:r w:rsidRPr="0048141F">
        <w:rPr>
          <w:rFonts w:cs="Times New Roman"/>
          <w:b/>
        </w:rPr>
        <w:t>Circle the sequence word or phrase in parentheses that has the same meaning as the underlined sequence word in the sentence.</w:t>
      </w:r>
    </w:p>
    <w:p w14:paraId="1432E850" w14:textId="77777777" w:rsidR="0048141F" w:rsidRPr="0048141F" w:rsidRDefault="0048141F" w:rsidP="0048141F">
      <w:pPr>
        <w:rPr>
          <w:rFonts w:cs="Times New Roman"/>
          <w:b/>
        </w:rPr>
      </w:pPr>
    </w:p>
    <w:p w14:paraId="0006F35F" w14:textId="77777777" w:rsidR="0048141F" w:rsidRPr="0048141F" w:rsidRDefault="0048141F" w:rsidP="0048141F">
      <w:pPr>
        <w:ind w:left="720" w:hanging="720"/>
        <w:rPr>
          <w:rFonts w:cs="Times New Roman"/>
        </w:rPr>
      </w:pPr>
      <w:r w:rsidRPr="0048141F">
        <w:rPr>
          <w:rFonts w:cs="Times New Roman"/>
        </w:rPr>
        <w:t>27.</w:t>
      </w:r>
      <w:r w:rsidRPr="0048141F">
        <w:rPr>
          <w:rFonts w:cs="Times New Roman"/>
        </w:rPr>
        <w:tab/>
      </w:r>
      <w:r w:rsidRPr="0048141F">
        <w:rPr>
          <w:rFonts w:cs="Times New Roman"/>
          <w:u w:val="single"/>
        </w:rPr>
        <w:t>First</w:t>
      </w:r>
      <w:r w:rsidRPr="0048141F">
        <w:rPr>
          <w:rFonts w:cs="Times New Roman"/>
        </w:rPr>
        <w:t xml:space="preserve"> (To begin / Then), they have to have an interesting project. </w:t>
      </w:r>
    </w:p>
    <w:p w14:paraId="25B340BB" w14:textId="77777777" w:rsidR="0048141F" w:rsidRPr="0048141F" w:rsidRDefault="0048141F" w:rsidP="0048141F">
      <w:pPr>
        <w:ind w:left="720" w:hanging="720"/>
        <w:rPr>
          <w:rFonts w:cs="Times New Roman"/>
        </w:rPr>
      </w:pPr>
      <w:r w:rsidRPr="0048141F">
        <w:rPr>
          <w:rFonts w:cs="Times New Roman"/>
        </w:rPr>
        <w:t>28.</w:t>
      </w:r>
      <w:r w:rsidRPr="0048141F">
        <w:rPr>
          <w:rFonts w:cs="Times New Roman"/>
        </w:rPr>
        <w:tab/>
      </w:r>
      <w:r w:rsidRPr="0048141F">
        <w:rPr>
          <w:rFonts w:cs="Times New Roman"/>
          <w:u w:val="single"/>
        </w:rPr>
        <w:t>Second</w:t>
      </w:r>
      <w:r w:rsidRPr="0048141F">
        <w:rPr>
          <w:rFonts w:cs="Times New Roman"/>
        </w:rPr>
        <w:t xml:space="preserve"> (To start / After that), we’ll meet and discuss whether the project can be completed in two weeks. </w:t>
      </w:r>
    </w:p>
    <w:p w14:paraId="68C708C5" w14:textId="77777777" w:rsidR="0048141F" w:rsidRPr="0048141F" w:rsidRDefault="0048141F" w:rsidP="0048141F">
      <w:pPr>
        <w:ind w:left="720" w:hanging="720"/>
        <w:rPr>
          <w:rFonts w:cs="Times New Roman"/>
        </w:rPr>
      </w:pPr>
      <w:r w:rsidRPr="0048141F">
        <w:rPr>
          <w:rFonts w:cs="Times New Roman"/>
        </w:rPr>
        <w:t>29.</w:t>
      </w:r>
      <w:r w:rsidRPr="0048141F">
        <w:rPr>
          <w:rFonts w:cs="Times New Roman"/>
        </w:rPr>
        <w:tab/>
      </w:r>
      <w:r w:rsidRPr="0048141F">
        <w:rPr>
          <w:rFonts w:cs="Times New Roman"/>
          <w:u w:val="single"/>
        </w:rPr>
        <w:t>Third</w:t>
      </w:r>
      <w:r w:rsidRPr="0048141F">
        <w:rPr>
          <w:rFonts w:cs="Times New Roman"/>
        </w:rPr>
        <w:t xml:space="preserve"> (Then / In the end), they may be required to move out while we work, so they have to agree to that. </w:t>
      </w:r>
    </w:p>
    <w:p w14:paraId="36A855F1" w14:textId="77777777" w:rsidR="0048141F" w:rsidRPr="0048141F" w:rsidRDefault="0048141F" w:rsidP="0048141F">
      <w:pPr>
        <w:ind w:left="720" w:hanging="720"/>
        <w:rPr>
          <w:rFonts w:cs="Times New Roman"/>
        </w:rPr>
      </w:pPr>
      <w:r w:rsidRPr="0048141F">
        <w:rPr>
          <w:rFonts w:cs="Times New Roman"/>
        </w:rPr>
        <w:t>30.</w:t>
      </w:r>
      <w:r w:rsidRPr="0048141F">
        <w:rPr>
          <w:rFonts w:cs="Times New Roman"/>
        </w:rPr>
        <w:tab/>
      </w:r>
      <w:r w:rsidRPr="0048141F">
        <w:rPr>
          <w:rFonts w:cs="Times New Roman"/>
          <w:u w:val="single"/>
        </w:rPr>
        <w:t>Finally</w:t>
      </w:r>
      <w:r w:rsidRPr="0048141F">
        <w:rPr>
          <w:rFonts w:cs="Times New Roman"/>
        </w:rPr>
        <w:t xml:space="preserve"> (Next / When we finish), they have to be willing to talk about the experience on camera.</w:t>
      </w:r>
    </w:p>
    <w:p w14:paraId="36BAF183" w14:textId="77777777" w:rsidR="00597C4F" w:rsidRPr="00BA2C61" w:rsidRDefault="00597C4F" w:rsidP="00DA6032">
      <w:pPr>
        <w:rPr>
          <w:rFonts w:cs="Helvetica"/>
        </w:rPr>
      </w:pPr>
    </w:p>
    <w:p w14:paraId="44054CFE" w14:textId="6DEFD1B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7FE5DFF3" w14:textId="77777777" w:rsidR="00487412" w:rsidRPr="00487412" w:rsidRDefault="00487412" w:rsidP="00487412">
      <w:pPr>
        <w:rPr>
          <w:b/>
        </w:rPr>
      </w:pPr>
      <w:r w:rsidRPr="00487412">
        <w:rPr>
          <w:b/>
        </w:rPr>
        <w:t>Write notes for a 30-second speech about a home renovation project you have done.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52E352ED" w14:textId="77777777" w:rsidR="00487412" w:rsidRPr="00487412" w:rsidRDefault="00487412" w:rsidP="00487412">
      <w:pPr>
        <w:numPr>
          <w:ilvl w:val="0"/>
          <w:numId w:val="31"/>
        </w:numPr>
      </w:pPr>
      <w:r w:rsidRPr="00487412">
        <w:t>Which room did you renovate or fix up?</w:t>
      </w:r>
    </w:p>
    <w:p w14:paraId="75F12C21" w14:textId="77777777" w:rsidR="00487412" w:rsidRPr="00487412" w:rsidRDefault="00487412" w:rsidP="00487412">
      <w:pPr>
        <w:numPr>
          <w:ilvl w:val="0"/>
          <w:numId w:val="31"/>
        </w:numPr>
      </w:pPr>
      <w:r w:rsidRPr="00487412">
        <w:t>Did you do it yourself or hire a professional?</w:t>
      </w:r>
    </w:p>
    <w:p w14:paraId="4036EC9E" w14:textId="77777777" w:rsidR="00487412" w:rsidRPr="00487412" w:rsidRDefault="00487412" w:rsidP="00487412">
      <w:pPr>
        <w:numPr>
          <w:ilvl w:val="0"/>
          <w:numId w:val="31"/>
        </w:numPr>
      </w:pPr>
      <w:r w:rsidRPr="00487412">
        <w:t>What changes did you make?</w:t>
      </w:r>
    </w:p>
    <w:p w14:paraId="16204257" w14:textId="77777777" w:rsidR="00487412" w:rsidRPr="00487412" w:rsidRDefault="00487412" w:rsidP="00487412">
      <w:pPr>
        <w:numPr>
          <w:ilvl w:val="0"/>
          <w:numId w:val="31"/>
        </w:numPr>
      </w:pPr>
      <w:r w:rsidRPr="00487412">
        <w:t>Was it cheap or expensive?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48141F" w:rsidRDefault="0048141F" w:rsidP="00164F3A">
      <w:r>
        <w:separator/>
      </w:r>
    </w:p>
  </w:endnote>
  <w:endnote w:type="continuationSeparator" w:id="0">
    <w:p w14:paraId="0BA9DCA8" w14:textId="77777777" w:rsidR="0048141F" w:rsidRDefault="0048141F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48141F" w:rsidRPr="00050C8A" w:rsidRDefault="0048141F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0F0897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48141F" w:rsidRDefault="0048141F" w:rsidP="00164F3A">
      <w:r>
        <w:separator/>
      </w:r>
    </w:p>
  </w:footnote>
  <w:footnote w:type="continuationSeparator" w:id="0">
    <w:p w14:paraId="0BAAEEA2" w14:textId="77777777" w:rsidR="0048141F" w:rsidRDefault="0048141F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48141F" w:rsidRDefault="0048141F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0781C479" w:rsidR="0048141F" w:rsidRDefault="0048141F" w:rsidP="00B153D3">
    <w:r>
      <w:rPr>
        <w:b/>
        <w:sz w:val="28"/>
      </w:rPr>
      <w:t>Unit 10 Assessment</w:t>
    </w:r>
  </w:p>
  <w:p w14:paraId="374C71FF" w14:textId="22812A63" w:rsidR="0048141F" w:rsidRPr="007C4B1B" w:rsidRDefault="0048141F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B66F3"/>
    <w:multiLevelType w:val="hybridMultilevel"/>
    <w:tmpl w:val="A9EC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A83F06"/>
    <w:multiLevelType w:val="hybridMultilevel"/>
    <w:tmpl w:val="1228E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12E48"/>
    <w:multiLevelType w:val="hybridMultilevel"/>
    <w:tmpl w:val="6D72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5395F"/>
    <w:multiLevelType w:val="hybridMultilevel"/>
    <w:tmpl w:val="6130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8"/>
  </w:num>
  <w:num w:numId="3">
    <w:abstractNumId w:val="24"/>
  </w:num>
  <w:num w:numId="4">
    <w:abstractNumId w:val="7"/>
  </w:num>
  <w:num w:numId="5">
    <w:abstractNumId w:val="1"/>
  </w:num>
  <w:num w:numId="6">
    <w:abstractNumId w:val="8"/>
  </w:num>
  <w:num w:numId="7">
    <w:abstractNumId w:val="16"/>
  </w:num>
  <w:num w:numId="8">
    <w:abstractNumId w:val="14"/>
  </w:num>
  <w:num w:numId="9">
    <w:abstractNumId w:val="12"/>
  </w:num>
  <w:num w:numId="10">
    <w:abstractNumId w:val="20"/>
  </w:num>
  <w:num w:numId="11">
    <w:abstractNumId w:val="2"/>
  </w:num>
  <w:num w:numId="12">
    <w:abstractNumId w:val="30"/>
  </w:num>
  <w:num w:numId="13">
    <w:abstractNumId w:val="27"/>
  </w:num>
  <w:num w:numId="14">
    <w:abstractNumId w:val="17"/>
  </w:num>
  <w:num w:numId="15">
    <w:abstractNumId w:val="5"/>
  </w:num>
  <w:num w:numId="16">
    <w:abstractNumId w:val="0"/>
  </w:num>
  <w:num w:numId="17">
    <w:abstractNumId w:val="26"/>
  </w:num>
  <w:num w:numId="18">
    <w:abstractNumId w:val="11"/>
  </w:num>
  <w:num w:numId="19">
    <w:abstractNumId w:val="15"/>
  </w:num>
  <w:num w:numId="20">
    <w:abstractNumId w:val="9"/>
  </w:num>
  <w:num w:numId="21">
    <w:abstractNumId w:val="29"/>
  </w:num>
  <w:num w:numId="22">
    <w:abstractNumId w:val="18"/>
  </w:num>
  <w:num w:numId="23">
    <w:abstractNumId w:val="3"/>
  </w:num>
  <w:num w:numId="24">
    <w:abstractNumId w:val="25"/>
  </w:num>
  <w:num w:numId="25">
    <w:abstractNumId w:val="23"/>
  </w:num>
  <w:num w:numId="26">
    <w:abstractNumId w:val="21"/>
  </w:num>
  <w:num w:numId="27">
    <w:abstractNumId w:val="19"/>
  </w:num>
  <w:num w:numId="28">
    <w:abstractNumId w:val="13"/>
  </w:num>
  <w:num w:numId="29">
    <w:abstractNumId w:val="4"/>
  </w:num>
  <w:num w:numId="30">
    <w:abstractNumId w:val="1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0897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3A3E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4FD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141F"/>
    <w:rsid w:val="00487412"/>
    <w:rsid w:val="00487C65"/>
    <w:rsid w:val="00494D56"/>
    <w:rsid w:val="00496A5E"/>
    <w:rsid w:val="004C3312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2A63"/>
    <w:rsid w:val="0087630D"/>
    <w:rsid w:val="008A4C78"/>
    <w:rsid w:val="008C37A7"/>
    <w:rsid w:val="008D17A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3876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2C61"/>
    <w:rsid w:val="00BA3E7A"/>
    <w:rsid w:val="00BA6646"/>
    <w:rsid w:val="00BB3BCF"/>
    <w:rsid w:val="00BB42F6"/>
    <w:rsid w:val="00BC3F87"/>
    <w:rsid w:val="00BC5C52"/>
    <w:rsid w:val="00BC71DF"/>
    <w:rsid w:val="00BD0927"/>
    <w:rsid w:val="00C0140C"/>
    <w:rsid w:val="00C11E8F"/>
    <w:rsid w:val="00C302A0"/>
    <w:rsid w:val="00C43BFF"/>
    <w:rsid w:val="00C60C17"/>
    <w:rsid w:val="00C741C9"/>
    <w:rsid w:val="00C864B2"/>
    <w:rsid w:val="00C87E68"/>
    <w:rsid w:val="00C97D46"/>
    <w:rsid w:val="00CB4E20"/>
    <w:rsid w:val="00CB700C"/>
    <w:rsid w:val="00CE4900"/>
    <w:rsid w:val="00CF6FFF"/>
    <w:rsid w:val="00D02FBE"/>
    <w:rsid w:val="00D1541C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314B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23002A-1249-7844-BBA8-ED2D430C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662</Words>
  <Characters>3779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3</cp:revision>
  <dcterms:created xsi:type="dcterms:W3CDTF">2015-07-05T19:33:00Z</dcterms:created>
  <dcterms:modified xsi:type="dcterms:W3CDTF">2015-07-06T11:06:00Z</dcterms:modified>
</cp:coreProperties>
</file>